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Parallel Scraper Deplyed and completing first batch. Ui for BertTopic. Aggregated data on Jupiter notebook.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UI for bertopic. Add more to aggregated data. Fix line graph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content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witht the team to discussed user stories for the final sprint, and to merge git branches. Also worked on creating a design where BERTopic is applied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BERTopic in the app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Xss research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security research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Travel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info boxes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general meeting and discussed new assignments for new sprint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homepage text and general ui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and review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project to work on new version of dash.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and text boxes.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